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7B488" w14:textId="77777777" w:rsidR="00EE24A6" w:rsidRDefault="00EE24A6" w:rsidP="00EE24A6">
      <w:pPr>
        <w:rPr>
          <w:b/>
          <w:bCs/>
        </w:rPr>
      </w:pPr>
      <w:r w:rsidRPr="00EE24A6">
        <w:rPr>
          <w:b/>
          <w:bCs/>
        </w:rPr>
        <w:t>El DOM</w:t>
      </w:r>
    </w:p>
    <w:p w14:paraId="38CC1E3E" w14:textId="46669C10" w:rsidR="00967D68" w:rsidRDefault="00967D68" w:rsidP="00EE24A6">
      <w:pPr>
        <w:rPr>
          <w:b/>
          <w:bCs/>
        </w:rPr>
      </w:pPr>
      <w:r w:rsidRPr="00967D68">
        <w:rPr>
          <w:b/>
          <w:bCs/>
          <w:noProof/>
        </w:rPr>
        <w:drawing>
          <wp:inline distT="0" distB="0" distL="0" distR="0" wp14:anchorId="21308BB9" wp14:editId="3F41A4CD">
            <wp:extent cx="5612130" cy="32207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drawing>
          <wp:inline distT="0" distB="0" distL="0" distR="0" wp14:anchorId="697DDD90" wp14:editId="7C33B9AA">
            <wp:extent cx="5612130" cy="32111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9EAA" w14:textId="0229E346" w:rsidR="00967D68" w:rsidRPr="00EE24A6" w:rsidRDefault="00967D68" w:rsidP="00EE24A6">
      <w:pPr>
        <w:rPr>
          <w:b/>
          <w:bCs/>
        </w:rPr>
      </w:pPr>
      <w:r w:rsidRPr="00967D68">
        <w:rPr>
          <w:b/>
          <w:bCs/>
          <w:noProof/>
        </w:rPr>
        <w:lastRenderedPageBreak/>
        <w:drawing>
          <wp:inline distT="0" distB="0" distL="0" distR="0" wp14:anchorId="2B9D2D9F" wp14:editId="7E4F08E1">
            <wp:extent cx="5612130" cy="32702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drawing>
          <wp:inline distT="0" distB="0" distL="0" distR="0" wp14:anchorId="67B58ABD" wp14:editId="6A812A78">
            <wp:extent cx="5612130" cy="321373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lastRenderedPageBreak/>
        <w:drawing>
          <wp:inline distT="0" distB="0" distL="0" distR="0" wp14:anchorId="38A87D33" wp14:editId="321629F3">
            <wp:extent cx="5612130" cy="32200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drawing>
          <wp:inline distT="0" distB="0" distL="0" distR="0" wp14:anchorId="7B226EC1" wp14:editId="7453D4F3">
            <wp:extent cx="5612130" cy="321437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lastRenderedPageBreak/>
        <w:drawing>
          <wp:inline distT="0" distB="0" distL="0" distR="0" wp14:anchorId="223F6CEE" wp14:editId="167F49CA">
            <wp:extent cx="5612130" cy="32207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b/>
          <w:bCs/>
          <w:noProof/>
        </w:rPr>
        <w:drawing>
          <wp:inline distT="0" distB="0" distL="0" distR="0" wp14:anchorId="1C009972" wp14:editId="309A5979">
            <wp:extent cx="5612130" cy="32213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0185" w14:textId="7001CCD2" w:rsidR="00FA2DAA" w:rsidRDefault="00EE24A6">
      <w:r>
        <w:t>Nodo</w:t>
      </w:r>
    </w:p>
    <w:p w14:paraId="213ED08B" w14:textId="79549847" w:rsidR="00EE24A6" w:rsidRDefault="00967D68">
      <w:r w:rsidRPr="00967D68">
        <w:rPr>
          <w:noProof/>
        </w:rPr>
        <w:lastRenderedPageBreak/>
        <w:drawing>
          <wp:inline distT="0" distB="0" distL="0" distR="0" wp14:anchorId="3D62C238" wp14:editId="07186C3A">
            <wp:extent cx="5612130" cy="32016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C924" w14:textId="0749B688" w:rsidR="00EE24A6" w:rsidRDefault="00EE24A6">
      <w:r w:rsidRPr="00EE24A6">
        <w:rPr>
          <w:noProof/>
        </w:rPr>
        <w:drawing>
          <wp:inline distT="0" distB="0" distL="0" distR="0" wp14:anchorId="31EC35F5" wp14:editId="77A54568">
            <wp:extent cx="5612130" cy="27616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A8C8" w14:textId="76C4BA09" w:rsidR="00EE24A6" w:rsidRDefault="00967D68">
      <w:r w:rsidRPr="00967D68">
        <w:rPr>
          <w:noProof/>
        </w:rPr>
        <w:lastRenderedPageBreak/>
        <w:drawing>
          <wp:inline distT="0" distB="0" distL="0" distR="0" wp14:anchorId="7421EC71" wp14:editId="5DD4952B">
            <wp:extent cx="5612130" cy="3218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E80B" w14:textId="77777777" w:rsidR="00EE24A6" w:rsidRDefault="00EE24A6"/>
    <w:p w14:paraId="26B96022" w14:textId="063B4796" w:rsidR="00EE24A6" w:rsidRDefault="00EE24A6">
      <w:r w:rsidRPr="00EE24A6">
        <w:rPr>
          <w:noProof/>
        </w:rPr>
        <w:drawing>
          <wp:inline distT="0" distB="0" distL="0" distR="0" wp14:anchorId="2B35F346" wp14:editId="01D06921">
            <wp:extent cx="5612130" cy="290703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CCBB" w14:textId="77777777" w:rsidR="00EE24A6" w:rsidRDefault="00EE24A6"/>
    <w:p w14:paraId="0323D80F" w14:textId="179BA6D8" w:rsidR="00EE24A6" w:rsidRDefault="00967D68">
      <w:r w:rsidRPr="00967D68">
        <w:rPr>
          <w:noProof/>
        </w:rPr>
        <w:lastRenderedPageBreak/>
        <w:drawing>
          <wp:inline distT="0" distB="0" distL="0" distR="0" wp14:anchorId="2A08ED51" wp14:editId="52E9BB76">
            <wp:extent cx="5612130" cy="3210560"/>
            <wp:effectExtent l="0" t="0" r="762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drawing>
          <wp:inline distT="0" distB="0" distL="0" distR="0" wp14:anchorId="38A14C51" wp14:editId="66D051C7">
            <wp:extent cx="5612130" cy="321500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lastRenderedPageBreak/>
        <w:drawing>
          <wp:inline distT="0" distB="0" distL="0" distR="0" wp14:anchorId="547893DA" wp14:editId="265013B0">
            <wp:extent cx="5612130" cy="324485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drawing>
          <wp:inline distT="0" distB="0" distL="0" distR="0" wp14:anchorId="16ADBDE9" wp14:editId="06233064">
            <wp:extent cx="5612130" cy="323913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lastRenderedPageBreak/>
        <w:drawing>
          <wp:inline distT="0" distB="0" distL="0" distR="0" wp14:anchorId="5CEB3C18" wp14:editId="7D940E70">
            <wp:extent cx="5612130" cy="322453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drawing>
          <wp:inline distT="0" distB="0" distL="0" distR="0" wp14:anchorId="03DE9C0F" wp14:editId="5B946DB4">
            <wp:extent cx="5612130" cy="32327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4A6" w:rsidRPr="00EE24A6">
        <w:rPr>
          <w:noProof/>
        </w:rPr>
        <w:lastRenderedPageBreak/>
        <w:drawing>
          <wp:inline distT="0" distB="0" distL="0" distR="0" wp14:anchorId="2AC42C52" wp14:editId="372F2611">
            <wp:extent cx="5612130" cy="319849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drawing>
          <wp:inline distT="0" distB="0" distL="0" distR="0" wp14:anchorId="39EEFF1E" wp14:editId="20DB8BE6">
            <wp:extent cx="5612130" cy="32334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D68">
        <w:rPr>
          <w:noProof/>
        </w:rPr>
        <w:lastRenderedPageBreak/>
        <w:drawing>
          <wp:inline distT="0" distB="0" distL="0" distR="0" wp14:anchorId="495C79F2" wp14:editId="529CEE62">
            <wp:extent cx="5612130" cy="32499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11" w:rsidRPr="00306411">
        <w:rPr>
          <w:noProof/>
        </w:rPr>
        <w:drawing>
          <wp:inline distT="0" distB="0" distL="0" distR="0" wp14:anchorId="1744716D" wp14:editId="13E4F752">
            <wp:extent cx="5612130" cy="29870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CFEA" w14:textId="329302A2" w:rsidR="00EE24A6" w:rsidRDefault="00EE24A6">
      <w:r>
        <w:t>Objeto</w:t>
      </w:r>
    </w:p>
    <w:p w14:paraId="2CCA256A" w14:textId="77777777" w:rsidR="00152845" w:rsidRDefault="00152845"/>
    <w:p w14:paraId="3A8BEBBD" w14:textId="46FDD097" w:rsidR="00152845" w:rsidRDefault="00152845">
      <w:r w:rsidRPr="00152845">
        <w:lastRenderedPageBreak/>
        <w:drawing>
          <wp:inline distT="0" distB="0" distL="0" distR="0" wp14:anchorId="00E9F90A" wp14:editId="22142BB1">
            <wp:extent cx="5612130" cy="315595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drawing>
          <wp:inline distT="0" distB="0" distL="0" distR="0" wp14:anchorId="50D2C653" wp14:editId="7A3CE197">
            <wp:extent cx="5612130" cy="32289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lastRenderedPageBreak/>
        <w:drawing>
          <wp:inline distT="0" distB="0" distL="0" distR="0" wp14:anchorId="5402C397" wp14:editId="2652DC01">
            <wp:extent cx="5612130" cy="32277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drawing>
          <wp:inline distT="0" distB="0" distL="0" distR="0" wp14:anchorId="14AFE8F2" wp14:editId="02D8F1D0">
            <wp:extent cx="5612130" cy="32264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lastRenderedPageBreak/>
        <w:drawing>
          <wp:inline distT="0" distB="0" distL="0" distR="0" wp14:anchorId="1AABD75D" wp14:editId="286BF9F4">
            <wp:extent cx="5612130" cy="32219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drawing>
          <wp:inline distT="0" distB="0" distL="0" distR="0" wp14:anchorId="6F584A3D" wp14:editId="53E9A124">
            <wp:extent cx="5612130" cy="32327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lastRenderedPageBreak/>
        <w:drawing>
          <wp:inline distT="0" distB="0" distL="0" distR="0" wp14:anchorId="027E1F08" wp14:editId="511B616E">
            <wp:extent cx="5612130" cy="322326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845">
        <w:drawing>
          <wp:inline distT="0" distB="0" distL="0" distR="0" wp14:anchorId="73837A45" wp14:editId="708336B8">
            <wp:extent cx="5612130" cy="32340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B9" w:rsidRPr="00E537B9">
        <w:lastRenderedPageBreak/>
        <w:drawing>
          <wp:inline distT="0" distB="0" distL="0" distR="0" wp14:anchorId="23938450" wp14:editId="72EDE83B">
            <wp:extent cx="5612130" cy="32385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B9" w:rsidRPr="00E537B9">
        <w:drawing>
          <wp:inline distT="0" distB="0" distL="0" distR="0" wp14:anchorId="444BE91B" wp14:editId="6F9B9680">
            <wp:extent cx="5612130" cy="3229610"/>
            <wp:effectExtent l="0" t="0" r="762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B9" w:rsidRPr="00E537B9">
        <w:lastRenderedPageBreak/>
        <w:drawing>
          <wp:inline distT="0" distB="0" distL="0" distR="0" wp14:anchorId="573AEB7D" wp14:editId="2C149D42">
            <wp:extent cx="5612130" cy="321437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B9" w:rsidRPr="00E537B9">
        <w:drawing>
          <wp:inline distT="0" distB="0" distL="0" distR="0" wp14:anchorId="12380228" wp14:editId="709EAEF9">
            <wp:extent cx="5612130" cy="312674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1EC8" w14:textId="28C93591" w:rsidR="00E537B9" w:rsidRDefault="00E537B9">
      <w:proofErr w:type="spellStart"/>
      <w:r>
        <w:t>onClick</w:t>
      </w:r>
      <w:proofErr w:type="spellEnd"/>
    </w:p>
    <w:p w14:paraId="77F96D7E" w14:textId="3F221FF0" w:rsidR="00E537B9" w:rsidRDefault="00E537B9">
      <w:r>
        <w:t>.</w:t>
      </w:r>
      <w:proofErr w:type="spellStart"/>
      <w:r>
        <w:t>addEventListener</w:t>
      </w:r>
      <w:proofErr w:type="spellEnd"/>
      <w:r>
        <w:t>()</w:t>
      </w:r>
    </w:p>
    <w:p w14:paraId="3230CA2D" w14:textId="7D4224B7" w:rsidR="007403A6" w:rsidRDefault="007403A6">
      <w:r w:rsidRPr="007403A6">
        <w:lastRenderedPageBreak/>
        <w:drawing>
          <wp:inline distT="0" distB="0" distL="0" distR="0" wp14:anchorId="06BA5182" wp14:editId="7AFFF656">
            <wp:extent cx="5612130" cy="288163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A6">
        <w:drawing>
          <wp:inline distT="0" distB="0" distL="0" distR="0" wp14:anchorId="1973B668" wp14:editId="7539CD8C">
            <wp:extent cx="5612130" cy="25793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3A6">
        <w:drawing>
          <wp:inline distT="0" distB="0" distL="0" distR="0" wp14:anchorId="6D877033" wp14:editId="16AF2967">
            <wp:extent cx="5612130" cy="185166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FAF9" w14:textId="77777777" w:rsidR="00EE24A6" w:rsidRDefault="00EE24A6"/>
    <w:sectPr w:rsidR="00EE24A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4A6"/>
    <w:rsid w:val="00152845"/>
    <w:rsid w:val="001E4C1C"/>
    <w:rsid w:val="00306411"/>
    <w:rsid w:val="007403A6"/>
    <w:rsid w:val="00967D68"/>
    <w:rsid w:val="00B8133F"/>
    <w:rsid w:val="00D54573"/>
    <w:rsid w:val="00E537B9"/>
    <w:rsid w:val="00EE24A6"/>
    <w:rsid w:val="00F762C9"/>
    <w:rsid w:val="00FA2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E3DCB"/>
  <w15:chartTrackingRefBased/>
  <w15:docId w15:val="{0FC6373C-238D-4E6D-B580-2084CA548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E24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E24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E24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E24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E24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E24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E24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E24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E24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E24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E24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E24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E24A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E24A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E24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E24A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E24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E24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E24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24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E24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E24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E24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E24A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E24A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E24A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E24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E24A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E24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18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Yovany Duarte Urueña</dc:creator>
  <cp:keywords/>
  <dc:description/>
  <cp:lastModifiedBy>William Yovany Duarte Urueña</cp:lastModifiedBy>
  <cp:revision>3</cp:revision>
  <dcterms:created xsi:type="dcterms:W3CDTF">2025-06-13T21:14:00Z</dcterms:created>
  <dcterms:modified xsi:type="dcterms:W3CDTF">2025-06-18T15:12:00Z</dcterms:modified>
</cp:coreProperties>
</file>